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0550" w:rsidRDefault="004A44DF">
      <w:pPr>
        <w:rPr>
          <w:rFonts w:ascii="標楷體" w:eastAsia="標楷體" w:hAnsi="標楷體"/>
          <w:u w:val="single"/>
        </w:rPr>
      </w:pPr>
      <w:r w:rsidRPr="004A44DF">
        <w:rPr>
          <w:rFonts w:ascii="標楷體" w:eastAsia="標楷體" w:hAnsi="標楷體"/>
          <w:sz w:val="28"/>
          <w:szCs w:val="28"/>
        </w:rPr>
        <w:drawing>
          <wp:anchor distT="0" distB="0" distL="114300" distR="114300" simplePos="0" relativeHeight="251683840" behindDoc="1" locked="0" layoutInCell="1" allowOverlap="1" wp14:anchorId="4F6507A7" wp14:editId="71E37A31">
            <wp:simplePos x="0" y="0"/>
            <wp:positionH relativeFrom="column">
              <wp:posOffset>4410075</wp:posOffset>
            </wp:positionH>
            <wp:positionV relativeFrom="paragraph">
              <wp:posOffset>466725</wp:posOffset>
            </wp:positionV>
            <wp:extent cx="4274185" cy="9914255"/>
            <wp:effectExtent l="0" t="0" r="0" b="0"/>
            <wp:wrapNone/>
            <wp:docPr id="1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 rotWithShape="1">
                    <a:blip r:embed="rId7" cstate="print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279" t="11171" r="45520" b="24115"/>
                    <a:stretch/>
                  </pic:blipFill>
                  <pic:spPr>
                    <a:xfrm>
                      <a:off x="0" y="0"/>
                      <a:ext cx="4274185" cy="99142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A44DF">
        <w:rPr>
          <w:rFonts w:ascii="標楷體" w:eastAsia="標楷體" w:hAnsi="標楷體"/>
          <w:sz w:val="28"/>
          <w:szCs w:val="28"/>
        </w:rPr>
        <w:drawing>
          <wp:anchor distT="0" distB="0" distL="114300" distR="114300" simplePos="0" relativeHeight="251681792" behindDoc="1" locked="0" layoutInCell="1" allowOverlap="1" wp14:anchorId="1BADB6C0" wp14:editId="72489DAB">
            <wp:simplePos x="0" y="0"/>
            <wp:positionH relativeFrom="column">
              <wp:posOffset>-3848100</wp:posOffset>
            </wp:positionH>
            <wp:positionV relativeFrom="paragraph">
              <wp:posOffset>-352425</wp:posOffset>
            </wp:positionV>
            <wp:extent cx="5274310" cy="11725275"/>
            <wp:effectExtent l="0" t="0" r="0" b="0"/>
            <wp:wrapNone/>
            <wp:docPr id="1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 rotWithShape="1"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7760" t="11172" r="27039" b="23119"/>
                    <a:stretch/>
                  </pic:blipFill>
                  <pic:spPr>
                    <a:xfrm>
                      <a:off x="0" y="0"/>
                      <a:ext cx="5274310" cy="117252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1C20BB" w:rsidRPr="001C20BB">
        <w:rPr>
          <w:rFonts w:ascii="標楷體" w:eastAsia="標楷體" w:hAnsi="標楷體" w:hint="eastAsia"/>
          <w:sz w:val="64"/>
          <w:szCs w:val="64"/>
        </w:rPr>
        <w:t>學習單</w:t>
      </w:r>
      <w:r w:rsidR="001C20BB" w:rsidRPr="001C20BB">
        <w:rPr>
          <w:rFonts w:ascii="標楷體" w:eastAsia="標楷體" w:hAnsi="標楷體" w:hint="eastAsia"/>
          <w:sz w:val="72"/>
          <w:szCs w:val="72"/>
        </w:rPr>
        <w:t xml:space="preserve"> </w:t>
      </w:r>
      <w:r w:rsidR="001C20BB" w:rsidRPr="001C20BB">
        <w:rPr>
          <w:rFonts w:ascii="標楷體" w:eastAsia="標楷體" w:hAnsi="標楷體" w:hint="eastAsia"/>
        </w:rPr>
        <w:t xml:space="preserve">    </w:t>
      </w:r>
      <w:r w:rsidR="001C20BB" w:rsidRPr="001C20BB">
        <w:rPr>
          <w:rFonts w:ascii="標楷體" w:eastAsia="標楷體" w:hAnsi="標楷體" w:hint="eastAsia"/>
          <w:sz w:val="28"/>
        </w:rPr>
        <w:t>班級：</w:t>
      </w:r>
      <w:r w:rsidR="001C20BB" w:rsidRPr="001C20BB">
        <w:rPr>
          <w:rFonts w:ascii="標楷體" w:eastAsia="標楷體" w:hAnsi="標楷體" w:hint="eastAsia"/>
          <w:sz w:val="28"/>
          <w:u w:val="single"/>
        </w:rPr>
        <w:t xml:space="preserve">      </w:t>
      </w:r>
      <w:r w:rsidR="001C20BB" w:rsidRPr="001C20BB">
        <w:rPr>
          <w:rFonts w:ascii="標楷體" w:eastAsia="標楷體" w:hAnsi="標楷體" w:hint="eastAsia"/>
          <w:sz w:val="28"/>
        </w:rPr>
        <w:t>組別：</w:t>
      </w:r>
      <w:r w:rsidR="001C20BB" w:rsidRPr="001C20BB">
        <w:rPr>
          <w:rFonts w:ascii="標楷體" w:eastAsia="標楷體" w:hAnsi="標楷體" w:hint="eastAsia"/>
          <w:sz w:val="28"/>
          <w:u w:val="single"/>
        </w:rPr>
        <w:t xml:space="preserve">   </w:t>
      </w:r>
      <w:r w:rsidR="00DB7370">
        <w:rPr>
          <w:rFonts w:ascii="標楷體" w:eastAsia="標楷體" w:hAnsi="標楷體" w:hint="eastAsia"/>
          <w:sz w:val="28"/>
          <w:u w:val="single"/>
        </w:rPr>
        <w:t xml:space="preserve">    </w:t>
      </w:r>
      <w:r w:rsidR="001C20BB" w:rsidRPr="001C20BB">
        <w:rPr>
          <w:rFonts w:ascii="標楷體" w:eastAsia="標楷體" w:hAnsi="標楷體" w:hint="eastAsia"/>
          <w:sz w:val="28"/>
        </w:rPr>
        <w:t>組員：</w:t>
      </w:r>
      <w:r w:rsidR="001C20BB" w:rsidRPr="001C20BB">
        <w:rPr>
          <w:rFonts w:ascii="標楷體" w:eastAsia="標楷體" w:hAnsi="標楷體" w:hint="eastAsia"/>
          <w:sz w:val="28"/>
          <w:u w:val="single"/>
        </w:rPr>
        <w:t xml:space="preserve">       </w:t>
      </w:r>
      <w:bookmarkStart w:id="0" w:name="_GoBack"/>
      <w:bookmarkEnd w:id="0"/>
    </w:p>
    <w:p w:rsidR="001C20BB" w:rsidRDefault="001C20BB">
      <w:pPr>
        <w:rPr>
          <w:rFonts w:ascii="標楷體" w:eastAsia="標楷體" w:hAnsi="標楷體"/>
          <w:u w:val="single"/>
        </w:rPr>
      </w:pPr>
    </w:p>
    <w:p w:rsidR="001C20BB" w:rsidRPr="001C20BB" w:rsidRDefault="001C20BB" w:rsidP="001C20BB">
      <w:pPr>
        <w:rPr>
          <w:rFonts w:eastAsia="標楷體"/>
          <w:sz w:val="28"/>
          <w:szCs w:val="26"/>
        </w:rPr>
      </w:pPr>
      <w:r w:rsidRPr="001C20BB">
        <w:rPr>
          <w:rFonts w:eastAsia="標楷體" w:hint="eastAsia"/>
          <w:sz w:val="28"/>
          <w:szCs w:val="26"/>
        </w:rPr>
        <w:t>一、從影片當中，你看到新移民女性有遭遇哪些困境或刻板印象？</w:t>
      </w:r>
    </w:p>
    <w:p w:rsidR="001C20BB" w:rsidRDefault="001C20BB" w:rsidP="001C20BB">
      <w:pPr>
        <w:rPr>
          <w:rFonts w:eastAsia="標楷體"/>
          <w:szCs w:val="28"/>
        </w:rPr>
      </w:pPr>
      <w:r>
        <w:rPr>
          <w:rFonts w:eastAsia="標楷體"/>
          <w:noProof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560656C" wp14:editId="3E1FBAAC">
                <wp:simplePos x="0" y="0"/>
                <wp:positionH relativeFrom="column">
                  <wp:posOffset>-38100</wp:posOffset>
                </wp:positionH>
                <wp:positionV relativeFrom="paragraph">
                  <wp:posOffset>28575</wp:posOffset>
                </wp:positionV>
                <wp:extent cx="5305425" cy="1162050"/>
                <wp:effectExtent l="0" t="0" r="28575" b="19050"/>
                <wp:wrapNone/>
                <wp:docPr id="1" name="圓角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05425" cy="116205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020A240C" id="圓角矩形 1" o:spid="_x0000_s1026" style="position:absolute;margin-left:-3pt;margin-top:2.25pt;width:417.75pt;height:91.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3vpusAIAAI0FAAAOAAAAZHJzL2Uyb0RvYy54bWysVM1uEzEQviPxDpbvdHdDUiDKpopSFSFV&#10;bdUW9ex67e5KXo+xnWzCY8C1EhIXxEPwOBU8BmPvT6JScUDksPF4Zr6Z+Twzs6NNrchaWFeBzml2&#10;kFIiNIei0nc5fX998uI1Jc4zXTAFWuR0Kxw9mj9/NmvMVIygBFUISxBEu2ljclp6b6ZJ4ngpauYO&#10;wAiNSgm2Zh5Fe5cUljWIXqtklKaHSQO2MBa4cA5vj1slnUd8KQX351I64YnKKebm49fG7234JvMZ&#10;m95ZZsqKd2mwf8iiZpXGoAPUMfOMrGz1B1RdcQsOpD/gUCcgZcVFrAGrydJH1VyVzIhYC5LjzECT&#10;+3+w/Gx9YUlV4NtRolmNT/Rw//nXt08/v3x/+PGVZIGhxrgpGl6ZC9tJDo+h3I20dfjHQsgmsrod&#10;WBUbTzheTl6mk/FoQglHXZYdjtJJ5D3ZuRvr/FsBNQmHnFpY6eIS3y5SytanzmNctO/tQkgNJ5VS&#10;8f2UDhcOVFWEuyiEBhJLZcma4dP7TSwEIfasUAqeSSivLSie/FaJAKH0pZBIDZYwionEptxhMs6F&#10;9lmrKlkh2lCTFH+BtRCszyJKETAgS0xywO4AessWpMduYTr74CpiTw/O6d8Sa50HjxgZtB+c60qD&#10;fQpAYVVd5Na+J6mlJrB0C8UWG8dCO1HO8JMK3+6UOX/BLI4QDhuuBX+OH6mgySl0J0pKsB+fug/2&#10;2NmopaTBkcyp+7BiVlCi3mns+TfZeBxmOArjyasRCnZfc7uv0at6Cfj02NeYXTwGe6/6o7RQ3+D2&#10;WISoqGKaY+yccm97YenbVYH7h4vFIprh3BrmT/WV4QE8sBra8npzw6zpGthj759BP75s+qiFW9vg&#10;qWGx8iCr2N87Xju+ceZj43T7KSyVfTla7bbo/DcAAAD//wMAUEsDBBQABgAIAAAAIQAOVt633gAA&#10;AAgBAAAPAAAAZHJzL2Rvd25yZXYueG1sTI9BT8JAEIXvJv6HzZh4g60oUGu3xJAYr4pKwm3ajm1D&#10;d7bZXaD46x1PeJuX9/Lme/lqtL06kg+dYwN30wQUceXqjhsDnx8vkxRUiMg19o7JwJkCrIrrqxyz&#10;2p34nY6b2Cgp4ZChgTbGIdM6VC1ZDFM3EIv37bzFKNI3uvZ4knLb61mSLLTFjuVDiwOtW6r2m4M1&#10;sE12P7hmXb5uv6r9m/O+vD97Y25vxucnUJHGeAnDH76gQyFMpTtwHVRvYLKQKdHAwxyU2OnsUY5S&#10;culyDrrI9f8BxS8AAAD//wMAUEsBAi0AFAAGAAgAAAAhALaDOJL+AAAA4QEAABMAAAAAAAAAAAAA&#10;AAAAAAAAAFtDb250ZW50X1R5cGVzXS54bWxQSwECLQAUAAYACAAAACEAOP0h/9YAAACUAQAACwAA&#10;AAAAAAAAAAAAAAAvAQAAX3JlbHMvLnJlbHNQSwECLQAUAAYACAAAACEABd76brACAACNBQAADgAA&#10;AAAAAAAAAAAAAAAuAgAAZHJzL2Uyb0RvYy54bWxQSwECLQAUAAYACAAAACEADlbet94AAAAIAQAA&#10;DwAAAAAAAAAAAAAAAAAKBQAAZHJzL2Rvd25yZXYueG1sUEsFBgAAAAAEAAQA8wAAABUGAAAAAA==&#10;" filled="f" strokecolor="black [3213]" strokeweight="1pt">
                <v:stroke joinstyle="miter"/>
              </v:roundrect>
            </w:pict>
          </mc:Fallback>
        </mc:AlternateContent>
      </w:r>
    </w:p>
    <w:p w:rsidR="001C20BB" w:rsidRDefault="001C20BB" w:rsidP="001C20BB">
      <w:pPr>
        <w:rPr>
          <w:rFonts w:eastAsia="標楷體"/>
          <w:szCs w:val="28"/>
        </w:rPr>
      </w:pPr>
    </w:p>
    <w:p w:rsidR="001C20BB" w:rsidRDefault="001C20BB" w:rsidP="001C20BB">
      <w:pPr>
        <w:rPr>
          <w:rFonts w:eastAsia="標楷體"/>
          <w:szCs w:val="28"/>
        </w:rPr>
      </w:pPr>
    </w:p>
    <w:p w:rsidR="001C20BB" w:rsidRDefault="001C20BB" w:rsidP="001C20BB">
      <w:pPr>
        <w:rPr>
          <w:rFonts w:eastAsia="標楷體"/>
          <w:szCs w:val="28"/>
        </w:rPr>
      </w:pPr>
    </w:p>
    <w:p w:rsidR="001C20BB" w:rsidRPr="001C20BB" w:rsidRDefault="001C20BB" w:rsidP="001C20BB">
      <w:pPr>
        <w:rPr>
          <w:rFonts w:eastAsia="標楷體"/>
          <w:sz w:val="28"/>
          <w:szCs w:val="28"/>
        </w:rPr>
      </w:pPr>
    </w:p>
    <w:p w:rsidR="001C20BB" w:rsidRPr="001C20BB" w:rsidRDefault="001C20BB">
      <w:pPr>
        <w:rPr>
          <w:rFonts w:eastAsia="標楷體"/>
          <w:sz w:val="28"/>
          <w:szCs w:val="28"/>
        </w:rPr>
      </w:pPr>
      <w:r>
        <w:rPr>
          <w:rFonts w:eastAsia="標楷體"/>
          <w:noProof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A93AC75" wp14:editId="0E4C0B74">
                <wp:simplePos x="0" y="0"/>
                <wp:positionH relativeFrom="column">
                  <wp:posOffset>-38100</wp:posOffset>
                </wp:positionH>
                <wp:positionV relativeFrom="paragraph">
                  <wp:posOffset>866775</wp:posOffset>
                </wp:positionV>
                <wp:extent cx="5305425" cy="1162050"/>
                <wp:effectExtent l="0" t="0" r="28575" b="19050"/>
                <wp:wrapNone/>
                <wp:docPr id="4" name="圓角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05425" cy="116205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5692BC88" id="圓角矩形 4" o:spid="_x0000_s1026" style="position:absolute;margin-left:-3pt;margin-top:68.25pt;width:417.75pt;height:91.5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BUPsAIAAI0FAAAOAAAAZHJzL2Uyb0RvYy54bWysVM1uEzEQviPxDpbvdHdDUiDKpopSFSFV&#10;bdUW9ex67e5KXo+xnWzCY8C1EhIXxEPwOBU8BmPvT6JScUDksPF4Zr6Z+Twzs6NNrchaWFeBzml2&#10;kFIiNIei0nc5fX998uI1Jc4zXTAFWuR0Kxw9mj9/NmvMVIygBFUISxBEu2ljclp6b6ZJ4ngpauYO&#10;wAiNSgm2Zh5Fe5cUljWIXqtklKaHSQO2MBa4cA5vj1slnUd8KQX351I64YnKKebm49fG7234JvMZ&#10;m95ZZsqKd2mwf8iiZpXGoAPUMfOMrGz1B1RdcQsOpD/gUCcgZcVFrAGrydJH1VyVzIhYC5LjzECT&#10;+3+w/Gx9YUlV5HRMiWY1PtHD/edf3z79/PL94cdXMg4MNcZN0fDKXNhOcngM5W6krcM/FkI2kdXt&#10;wKrYeMLxcvIynYxHE0o46rLscJROIu/Jzt1Y598KqEk45NTCSheX+HaRUrY+dR7jon1vF0JqOKmU&#10;iu+ndLhwoKoi3EUhNJBYKkvWDJ/eb7JQCELsWaEUPJNQXltQPPmtEgFC6UshkRosYRQTiU25w2Sc&#10;C+2zVlWyQrShJin++mB9FjF0BAzIEpMcsDuA3rIF6bHbnDv74CpiTw/O6d8Sa50HjxgZtB+c60qD&#10;fQpAYVVd5Na+J6mlJrB0C8UWG8dCO1HO8JMK3+6UOX/BLI4QDhuuBX+OH6mgySl0J0pKsB+fug/2&#10;2NmopaTBkcyp+7BiVlCi3mns+TfZeBxmOArjyasRCnZfc7uv0at6Cfj0GS4gw+Mx2HvVH6WF+ga3&#10;xyJERRXTHGPnlHvbC0vfrgrcP1wsFtEM59Ywf6qvDA/ggdXQltebG2ZN18Aee/8M+vFl00ct3NoG&#10;Tw2LlQdZxf7e8drxjTMfG6fbT2Gp7MvRardF578BAAD//wMAUEsDBBQABgAIAAAAIQDn19fr3gAA&#10;AAoBAAAPAAAAZHJzL2Rvd25yZXYueG1sTI9BT8MwDIXvSPyHyEjctnSrqEZpOqFJiCsMmMTNbU1b&#10;rXGqJNs6fv28E9ye7afn7xXryQ7qSD70jg0s5gko4to1PbcGPj9eZitQISI3ODgmA2cKsC5vbwrM&#10;G3fidzpuY6skhEOOBroYx1zrUHdkMczdSCy3H+ctRhl9qxuPJwm3g14mSaYt9iwfOhxp01G93x6s&#10;gV3y/Ysb1tXr7qvevznvq/Tsjbm/m56fQEWa4p8ZrviCDqUwVe7ATVCDgVkmVaLs0+wBlBhWy0cR&#10;lYF0IUKXhf5fobwAAAD//wMAUEsBAi0AFAAGAAgAAAAhALaDOJL+AAAA4QEAABMAAAAAAAAAAAAA&#10;AAAAAAAAAFtDb250ZW50X1R5cGVzXS54bWxQSwECLQAUAAYACAAAACEAOP0h/9YAAACUAQAACwAA&#10;AAAAAAAAAAAAAAAvAQAAX3JlbHMvLnJlbHNQSwECLQAUAAYACAAAACEAvSgVD7ACAACNBQAADgAA&#10;AAAAAAAAAAAAAAAuAgAAZHJzL2Uyb0RvYy54bWxQSwECLQAUAAYACAAAACEA59fX694AAAAKAQAA&#10;DwAAAAAAAAAAAAAAAAAKBQAAZHJzL2Rvd25yZXYueG1sUEsFBgAAAAAEAAQA8wAAABUGAAAAAA==&#10;" filled="f" strokecolor="black [3213]" strokeweight="1pt">
                <v:stroke joinstyle="miter"/>
              </v:roundrect>
            </w:pict>
          </mc:Fallback>
        </mc:AlternateContent>
      </w:r>
      <w:r w:rsidRPr="001C20BB">
        <w:rPr>
          <w:rFonts w:eastAsia="標楷體" w:hint="eastAsia"/>
          <w:sz w:val="28"/>
          <w:szCs w:val="28"/>
        </w:rPr>
        <w:t>二、除了影片所看到新移民女性遭遇的困難或刻板印象外，就你所知或生活經驗中的新移民女性還有什麼困境？</w:t>
      </w:r>
    </w:p>
    <w:p w:rsidR="001C20BB" w:rsidRDefault="001C20BB">
      <w:pPr>
        <w:rPr>
          <w:rFonts w:eastAsia="標楷體"/>
          <w:sz w:val="26"/>
          <w:szCs w:val="26"/>
        </w:rPr>
      </w:pPr>
    </w:p>
    <w:p w:rsidR="001C20BB" w:rsidRDefault="001C20BB">
      <w:pPr>
        <w:rPr>
          <w:rFonts w:eastAsia="標楷體"/>
          <w:sz w:val="26"/>
          <w:szCs w:val="26"/>
        </w:rPr>
      </w:pPr>
    </w:p>
    <w:p w:rsidR="001C20BB" w:rsidRDefault="001C20BB">
      <w:pPr>
        <w:rPr>
          <w:rFonts w:eastAsia="標楷體"/>
          <w:sz w:val="26"/>
          <w:szCs w:val="26"/>
        </w:rPr>
      </w:pPr>
    </w:p>
    <w:p w:rsidR="001C20BB" w:rsidRDefault="001C20BB">
      <w:pPr>
        <w:rPr>
          <w:rFonts w:eastAsia="標楷體"/>
          <w:sz w:val="26"/>
          <w:szCs w:val="26"/>
        </w:rPr>
      </w:pPr>
    </w:p>
    <w:p w:rsidR="001C20BB" w:rsidRDefault="001C20BB">
      <w:pPr>
        <w:rPr>
          <w:rFonts w:eastAsia="標楷體"/>
          <w:sz w:val="26"/>
          <w:szCs w:val="26"/>
        </w:rPr>
      </w:pPr>
    </w:p>
    <w:p w:rsidR="001C20BB" w:rsidRPr="001C20BB" w:rsidRDefault="001C20BB">
      <w:pPr>
        <w:rPr>
          <w:rFonts w:eastAsia="標楷體"/>
          <w:sz w:val="28"/>
          <w:szCs w:val="26"/>
        </w:rPr>
      </w:pPr>
      <w:r w:rsidRPr="001C20BB">
        <w:rPr>
          <w:rFonts w:eastAsia="標楷體" w:hint="eastAsia"/>
          <w:sz w:val="28"/>
          <w:szCs w:val="26"/>
        </w:rPr>
        <w:t>三、請簡短歸納文章的重點</w:t>
      </w:r>
    </w:p>
    <w:p w:rsidR="001C20BB" w:rsidRDefault="001C20BB">
      <w:pPr>
        <w:rPr>
          <w:rFonts w:eastAsia="標楷體"/>
          <w:sz w:val="26"/>
          <w:szCs w:val="26"/>
        </w:rPr>
      </w:pPr>
      <w:r>
        <w:rPr>
          <w:rFonts w:eastAsia="標楷體"/>
          <w:noProof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33A8F80" wp14:editId="689FF2A5">
                <wp:simplePos x="0" y="0"/>
                <wp:positionH relativeFrom="column">
                  <wp:posOffset>47625</wp:posOffset>
                </wp:positionH>
                <wp:positionV relativeFrom="paragraph">
                  <wp:posOffset>28575</wp:posOffset>
                </wp:positionV>
                <wp:extent cx="5305425" cy="1162050"/>
                <wp:effectExtent l="0" t="0" r="28575" b="19050"/>
                <wp:wrapNone/>
                <wp:docPr id="3" name="圓角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05425" cy="116205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63F3D5DB" id="圓角矩形 3" o:spid="_x0000_s1026" style="position:absolute;margin-left:3.75pt;margin-top:2.25pt;width:417.75pt;height:91.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xPnsAIAAI0FAAAOAAAAZHJzL2Uyb0RvYy54bWysVM1uEzEQviPxDpbvdHfTpECUTRW1KkKq&#10;2qot6tnx2t2VvB5jO9mEx4ArEhIXxEPwOBU8BmPvT6JScUDksPF4Zr6Z+Twzs+NNrchaWFeBzml2&#10;kFIiNIei0vc5fXd79uIVJc4zXTAFWuR0Kxw9nj9/NmvMVIygBFUISxBEu2ljclp6b6ZJ4ngpauYO&#10;wAiNSgm2Zh5Fe58UljWIXqtklKZHSQO2MBa4cA5vT1slnUd8KQX3l1I64YnKKebm49fG7zJ8k/mM&#10;Te8tM2XFuzTYP2RRs0pj0AHqlHlGVrb6A6quuAUH0h9wqBOQsuIi1oDVZOmjam5KZkSsBclxZqDJ&#10;/T9YfrG+sqQqcnpIiWY1PtHD50+/vn38+eX7w4+v5DAw1Bg3RcMbc2U7yeExlLuRtg7/WAjZRFa3&#10;A6ti4wnHy8lhOhmPJpRw1GXZ0SidRN6Tnbuxzr8RUJNwyKmFlS6u8e0ipWx97jzGRfveLoTUcFYp&#10;Fd9P6XDhQFVFuItCaCBxoixZM3x6v8lCIQixZ4VS8ExCeW1B8eS3SgQIpa+FRGqwhFFMJDblDpNx&#10;LrTPWlXJCtGGmqT464P1WcTQETAgS0xywO4AessWpMduc+7sg6uIPT04p39LrHUePGJk0H5wrisN&#10;9ikAhVV1kVv7nqSWmsDSEootNo6FdqKc4WcVvt05c/6KWRwhHDZcC/4SP1JBk1PoTpSUYD88dR/s&#10;sbNRS0mDI5lT937FrKBEvdXY86+z8TjMcBTGk5cjFOy+Zrmv0av6BPDpM1xAhsdjsPeqP0oL9R1u&#10;j0WIiiqmOcbOKfe2F058uypw/3CxWEQznFvD/Lm+MTyAB1ZDW95u7pg1XQN77P0L6MeXTR+1cGsb&#10;PDUsVh5kFft7x2vHN858bJxuP4Wlsi9Hq90Wnf8GAAD//wMAUEsDBBQABgAIAAAAIQDsZpTo2wAA&#10;AAcBAAAPAAAAZHJzL2Rvd25yZXYueG1sTI/BTsMwDIbvSLxDZCRuLIUNqErTCU1CXMeASdzcxrTV&#10;GqdKsq3b02NOcLKs79fvz+VycoM6UIi9ZwO3swwUceNtz62Bj/eXmxxUTMgWB89k4EQRltXlRYmF&#10;9Ud+o8MmtUpKOBZooEtpLLSOTUcO48yPxMK+fXCYZA2ttgGPUu4GfZdlD9phz3Khw5FWHTW7zd4Z&#10;2GZfZ1yxrl+3n81u7UOo56dgzPXV9PwEKtGU/sLwqy/qUIlT7fdsoxoMPN5L0MBChtB8MZfPaonl&#10;AnRV6v/+1Q8AAAD//wMAUEsBAi0AFAAGAAgAAAAhALaDOJL+AAAA4QEAABMAAAAAAAAAAAAAAAAA&#10;AAAAAFtDb250ZW50X1R5cGVzXS54bWxQSwECLQAUAAYACAAAACEAOP0h/9YAAACUAQAACwAAAAAA&#10;AAAAAAAAAAAvAQAAX3JlbHMvLnJlbHNQSwECLQAUAAYACAAAACEAir8T57ACAACNBQAADgAAAAAA&#10;AAAAAAAAAAAuAgAAZHJzL2Uyb0RvYy54bWxQSwECLQAUAAYACAAAACEA7GaU6NsAAAAHAQAADwAA&#10;AAAAAAAAAAAAAAAKBQAAZHJzL2Rvd25yZXYueG1sUEsFBgAAAAAEAAQA8wAAABIGAAAAAA==&#10;" filled="f" strokecolor="black [3213]" strokeweight="1pt">
                <v:stroke joinstyle="miter"/>
              </v:roundrect>
            </w:pict>
          </mc:Fallback>
        </mc:AlternateContent>
      </w:r>
    </w:p>
    <w:p w:rsidR="001C20BB" w:rsidRDefault="001C20BB">
      <w:pPr>
        <w:rPr>
          <w:rFonts w:eastAsia="標楷體"/>
          <w:sz w:val="26"/>
          <w:szCs w:val="26"/>
        </w:rPr>
      </w:pPr>
    </w:p>
    <w:p w:rsidR="001C20BB" w:rsidRDefault="001C20BB">
      <w:pPr>
        <w:rPr>
          <w:rFonts w:eastAsia="標楷體"/>
          <w:sz w:val="26"/>
          <w:szCs w:val="26"/>
        </w:rPr>
      </w:pPr>
    </w:p>
    <w:p w:rsidR="001C20BB" w:rsidRPr="001C20BB" w:rsidRDefault="001C20BB">
      <w:pPr>
        <w:rPr>
          <w:rFonts w:eastAsia="標楷體"/>
          <w:sz w:val="26"/>
          <w:szCs w:val="26"/>
        </w:rPr>
      </w:pPr>
    </w:p>
    <w:p w:rsidR="001C20BB" w:rsidRPr="001C20BB" w:rsidRDefault="001C20BB">
      <w:pPr>
        <w:rPr>
          <w:rFonts w:eastAsia="標楷體"/>
          <w:sz w:val="28"/>
          <w:szCs w:val="28"/>
        </w:rPr>
      </w:pPr>
    </w:p>
    <w:p w:rsidR="001C20BB" w:rsidRDefault="001C20BB">
      <w:pPr>
        <w:rPr>
          <w:rFonts w:ascii="標楷體" w:eastAsia="標楷體" w:hAnsi="標楷體"/>
          <w:sz w:val="28"/>
          <w:szCs w:val="28"/>
        </w:rPr>
      </w:pPr>
      <w:r>
        <w:rPr>
          <w:rFonts w:eastAsia="標楷體"/>
          <w:noProof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B2C9947" wp14:editId="590123DD">
                <wp:simplePos x="0" y="0"/>
                <wp:positionH relativeFrom="column">
                  <wp:posOffset>114300</wp:posOffset>
                </wp:positionH>
                <wp:positionV relativeFrom="paragraph">
                  <wp:posOffset>1323975</wp:posOffset>
                </wp:positionV>
                <wp:extent cx="5305425" cy="1162050"/>
                <wp:effectExtent l="0" t="0" r="28575" b="19050"/>
                <wp:wrapNone/>
                <wp:docPr id="2" name="圓角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05425" cy="116205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32073A88" id="圓角矩形 2" o:spid="_x0000_s1026" style="position:absolute;margin-left:9pt;margin-top:104.25pt;width:417.75pt;height:91.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F9OrwIAAI0FAAAOAAAAZHJzL2Uyb0RvYy54bWysVM1uEzEQviPxDpbvdH9ICkTdVFGrIqSq&#10;rdqinl2v3V3J6zG2k014DLhWQuKCeAgep4LHYOz9SVQqDogcNh7PzDczn2fm4HDdKLIS1tWgC5rt&#10;pZQIzaGs9V1B31+fvHhNifNMl0yBFgXdCEcP58+fHbRmJnKoQJXCEgTRbtaaglbem1mSOF6Jhrk9&#10;MEKjUoJtmEfR3iWlZS2iNyrJ03Q/acGWxgIXzuHtcaek84gvpeD+XEonPFEFxdx8/Nr4vQ3fZH7A&#10;ZneWmarmfRrsH7JoWK0x6Ah1zDwjS1v/AdXU3IID6fc4NAlIWXMRa8BqsvRRNVcVMyLWguQ4M9Lk&#10;/h8sP1tdWFKXBc0p0azBJ3q4//zr26efX74//PhK8sBQa9wMDa/Mhe0lh8dQ7lraJvxjIWQdWd2M&#10;rIq1Jxwvpy/T6SSfUsJRl2X7eTqNvCdbd2OdfyugIeFQUAtLXV7i20VK2erUeYyL9oNdCKnhpFYq&#10;vp/S4cKBqstwF4XQQOJIWbJi+PR+nYVCEGLHCqXgmYTyuoLiyW+UCBBKXwqJ1GAJeUwkNuUWk3Eu&#10;tM86VcVK0YWapvgbgg1ZxNARMCBLTHLE7gEGyw5kwO5y7u2Dq4g9PTqnf0uscx49YmTQfnRuag32&#10;KQCFVfWRO/uBpI6awNItlBtsHAvdRDnDT2p8u1Pm/AWzOEI4bLgW/Dl+pIK2oNCfKKnAfnzqPthj&#10;Z6OWkhZHsqDuw5JZQYl6p7Hn32STSZjhKEymr3IU7K7mdlejl80R4NNnuIAMj8dg79VwlBaaG9we&#10;ixAVVUxzjF1Q7u0gHPluVeD+4WKxiGY4t4b5U31leAAPrIa2vF7fMGv6BvbY+2cwjC+bPWrhzjZ4&#10;algsPcg69veW155vnPnYOP1+CktlV45W2y06/w0AAP//AwBQSwMEFAAGAAgAAAAhAPz4EafeAAAA&#10;CgEAAA8AAABkcnMvZG93bnJldi54bWxMj8FOwzAQRO9I/IO1SNyo3UZBIcSpUCXEFUqpxM2JlyRq&#10;vI5st035epYT3Ha0o5k31Xp2ozhhiIMnDcuFAoHUejtQp2H3/nxXgIjJkDWjJ9RwwQjr+vqqMqX1&#10;Z3rD0zZ1gkMolkZDn9JUShnbHp2JCz8h8e/LB2cSy9BJG8yZw90oV0rdS2cG4obeTLjpsT1sj07D&#10;Xn1+mw3J5mX/0R5efQhNdgla397MT48gEs7pzwy/+IwONTM1/kg2ipF1wVOShpUqchBsKPKMj0ZD&#10;9rDMQdaV/D+h/gEAAP//AwBQSwECLQAUAAYACAAAACEAtoM4kv4AAADhAQAAEwAAAAAAAAAAAAAA&#10;AAAAAAAAW0NvbnRlbnRfVHlwZXNdLnhtbFBLAQItABQABgAIAAAAIQA4/SH/1gAAAJQBAAALAAAA&#10;AAAAAAAAAAAAAC8BAABfcmVscy8ucmVsc1BLAQItABQABgAIAAAAIQBtjF9OrwIAAI0FAAAOAAAA&#10;AAAAAAAAAAAAAC4CAABkcnMvZTJvRG9jLnhtbFBLAQItABQABgAIAAAAIQD8+BGn3gAAAAoBAAAP&#10;AAAAAAAAAAAAAAAAAAkFAABkcnMvZG93bnJldi54bWxQSwUGAAAAAAQABADzAAAAFAYAAAAA&#10;" filled="f" strokecolor="black [3213]" strokeweight="1pt">
                <v:stroke joinstyle="miter"/>
              </v:roundrect>
            </w:pict>
          </mc:Fallback>
        </mc:AlternateContent>
      </w:r>
      <w:r w:rsidRPr="001C20BB">
        <w:rPr>
          <w:rFonts w:ascii="標楷體" w:eastAsia="標楷體" w:hAnsi="標楷體" w:hint="eastAsia"/>
          <w:sz w:val="28"/>
          <w:szCs w:val="28"/>
        </w:rPr>
        <w:t>四、我們從課堂中，瞭解工作權的概念內容，也提出新移民女性在求職中所遇到的問題。試著想出一個辦法協助解決新移民這個困境問題</w:t>
      </w:r>
    </w:p>
    <w:p w:rsidR="001C20BB" w:rsidRDefault="001C20BB">
      <w:pPr>
        <w:rPr>
          <w:rFonts w:ascii="標楷體" w:eastAsia="標楷體" w:hAnsi="標楷體"/>
          <w:sz w:val="28"/>
          <w:szCs w:val="28"/>
        </w:rPr>
      </w:pPr>
    </w:p>
    <w:p w:rsidR="001C20BB" w:rsidRDefault="001C20BB">
      <w:pPr>
        <w:rPr>
          <w:rFonts w:ascii="標楷體" w:eastAsia="標楷體" w:hAnsi="標楷體"/>
          <w:sz w:val="28"/>
          <w:szCs w:val="28"/>
        </w:rPr>
      </w:pPr>
    </w:p>
    <w:p w:rsidR="001C20BB" w:rsidRDefault="001C20BB">
      <w:pPr>
        <w:rPr>
          <w:rFonts w:ascii="標楷體" w:eastAsia="標楷體" w:hAnsi="標楷體"/>
          <w:sz w:val="28"/>
          <w:szCs w:val="28"/>
        </w:rPr>
      </w:pPr>
    </w:p>
    <w:p w:rsidR="001C20BB" w:rsidRDefault="004A44DF">
      <w:pPr>
        <w:rPr>
          <w:rFonts w:ascii="標楷體" w:eastAsia="標楷體" w:hAnsi="標楷體"/>
          <w:sz w:val="28"/>
        </w:rPr>
      </w:pPr>
      <w:r w:rsidRPr="004A44DF">
        <w:rPr>
          <w:rFonts w:ascii="標楷體" w:eastAsia="標楷體" w:hAnsi="標楷體"/>
          <w:sz w:val="28"/>
          <w:szCs w:val="28"/>
        </w:rPr>
        <w:lastRenderedPageBreak/>
        <w:drawing>
          <wp:anchor distT="0" distB="0" distL="114300" distR="114300" simplePos="0" relativeHeight="251679744" behindDoc="1" locked="0" layoutInCell="1" allowOverlap="1" wp14:anchorId="0FB65BD9" wp14:editId="61EE449C">
            <wp:simplePos x="0" y="0"/>
            <wp:positionH relativeFrom="column">
              <wp:posOffset>-3590925</wp:posOffset>
            </wp:positionH>
            <wp:positionV relativeFrom="paragraph">
              <wp:posOffset>-76200</wp:posOffset>
            </wp:positionV>
            <wp:extent cx="5274310" cy="11725275"/>
            <wp:effectExtent l="0" t="0" r="0" b="0"/>
            <wp:wrapNone/>
            <wp:docPr id="1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 rotWithShape="1"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7760" t="11172" r="27039" b="23119"/>
                    <a:stretch/>
                  </pic:blipFill>
                  <pic:spPr>
                    <a:xfrm>
                      <a:off x="0" y="0"/>
                      <a:ext cx="5274310" cy="117252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Pr="004A44DF">
        <w:rPr>
          <w:rFonts w:ascii="標楷體" w:eastAsia="標楷體" w:hAnsi="標楷體"/>
          <w:sz w:val="28"/>
          <w:szCs w:val="28"/>
        </w:rPr>
        <w:drawing>
          <wp:anchor distT="0" distB="0" distL="114300" distR="114300" simplePos="0" relativeHeight="251677696" behindDoc="1" locked="0" layoutInCell="1" allowOverlap="1" wp14:anchorId="67455ECB" wp14:editId="6B5282F6">
            <wp:simplePos x="0" y="0"/>
            <wp:positionH relativeFrom="column">
              <wp:posOffset>-3743325</wp:posOffset>
            </wp:positionH>
            <wp:positionV relativeFrom="paragraph">
              <wp:posOffset>-228600</wp:posOffset>
            </wp:positionV>
            <wp:extent cx="5274310" cy="11725275"/>
            <wp:effectExtent l="0" t="0" r="0" b="0"/>
            <wp:wrapNone/>
            <wp:docPr id="1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 rotWithShape="1"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7760" t="11172" r="27039" b="23119"/>
                    <a:stretch/>
                  </pic:blipFill>
                  <pic:spPr>
                    <a:xfrm>
                      <a:off x="0" y="0"/>
                      <a:ext cx="5274310" cy="117252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Pr="004A44DF">
        <w:rPr>
          <w:rFonts w:ascii="標楷體" w:eastAsia="標楷體" w:hAnsi="標楷體"/>
          <w:sz w:val="28"/>
          <w:szCs w:val="28"/>
        </w:rPr>
        <w:drawing>
          <wp:anchor distT="0" distB="0" distL="114300" distR="114300" simplePos="0" relativeHeight="251675648" behindDoc="1" locked="0" layoutInCell="1" allowOverlap="1" wp14:anchorId="263ACD12" wp14:editId="38D9E216">
            <wp:simplePos x="0" y="0"/>
            <wp:positionH relativeFrom="column">
              <wp:posOffset>4429124</wp:posOffset>
            </wp:positionH>
            <wp:positionV relativeFrom="paragraph">
              <wp:posOffset>19050</wp:posOffset>
            </wp:positionV>
            <wp:extent cx="4274185" cy="9914255"/>
            <wp:effectExtent l="0" t="0" r="0" b="0"/>
            <wp:wrapNone/>
            <wp:docPr id="1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 rotWithShape="1">
                    <a:blip r:embed="rId7" cstate="print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279" t="11171" r="45520" b="24115"/>
                    <a:stretch/>
                  </pic:blipFill>
                  <pic:spPr>
                    <a:xfrm>
                      <a:off x="0" y="0"/>
                      <a:ext cx="4274185" cy="99142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A44DF">
        <w:rPr>
          <w:rFonts w:ascii="標楷體" w:eastAsia="標楷體" w:hAnsi="標楷體"/>
          <w:sz w:val="28"/>
          <w:szCs w:val="28"/>
        </w:rPr>
        <w:drawing>
          <wp:anchor distT="0" distB="0" distL="114300" distR="114300" simplePos="0" relativeHeight="251674624" behindDoc="1" locked="0" layoutInCell="1" allowOverlap="1" wp14:anchorId="2FF1F2BE" wp14:editId="6FFA3FDB">
            <wp:simplePos x="0" y="0"/>
            <wp:positionH relativeFrom="column">
              <wp:posOffset>-3895725</wp:posOffset>
            </wp:positionH>
            <wp:positionV relativeFrom="paragraph">
              <wp:posOffset>-381000</wp:posOffset>
            </wp:positionV>
            <wp:extent cx="5274310" cy="11725275"/>
            <wp:effectExtent l="0" t="0" r="0" b="0"/>
            <wp:wrapNone/>
            <wp:docPr id="1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 rotWithShape="1"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7760" t="11172" r="27039" b="23119"/>
                    <a:stretch/>
                  </pic:blipFill>
                  <pic:spPr>
                    <a:xfrm>
                      <a:off x="0" y="0"/>
                      <a:ext cx="5274310" cy="117252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1C20BB" w:rsidRPr="001C20BB">
        <w:rPr>
          <w:rFonts w:ascii="標楷體" w:eastAsia="標楷體" w:hAnsi="標楷體" w:hint="eastAsia"/>
          <w:sz w:val="64"/>
          <w:szCs w:val="64"/>
        </w:rPr>
        <w:t>回家指定作業</w:t>
      </w:r>
      <w:r w:rsidR="00DB7370" w:rsidRPr="001C20BB">
        <w:rPr>
          <w:rFonts w:ascii="標楷體" w:eastAsia="標楷體" w:hAnsi="標楷體" w:hint="eastAsia"/>
          <w:sz w:val="28"/>
        </w:rPr>
        <w:t>班級：</w:t>
      </w:r>
      <w:r w:rsidR="00DB7370">
        <w:rPr>
          <w:rFonts w:ascii="標楷體" w:eastAsia="標楷體" w:hAnsi="標楷體" w:hint="eastAsia"/>
          <w:sz w:val="28"/>
          <w:u w:val="single"/>
        </w:rPr>
        <w:t xml:space="preserve"> </w:t>
      </w:r>
      <w:r w:rsidR="00DB7370" w:rsidRPr="001C20BB">
        <w:rPr>
          <w:rFonts w:ascii="標楷體" w:eastAsia="標楷體" w:hAnsi="標楷體" w:hint="eastAsia"/>
          <w:sz w:val="28"/>
          <w:u w:val="single"/>
        </w:rPr>
        <w:t xml:space="preserve"> </w:t>
      </w:r>
      <w:r w:rsidR="00DB7370">
        <w:rPr>
          <w:rFonts w:ascii="標楷體" w:eastAsia="標楷體" w:hAnsi="標楷體" w:hint="eastAsia"/>
          <w:sz w:val="28"/>
          <w:u w:val="single"/>
        </w:rPr>
        <w:t xml:space="preserve"> </w:t>
      </w:r>
      <w:r w:rsidR="00DB7370" w:rsidRPr="001C20BB">
        <w:rPr>
          <w:rFonts w:ascii="標楷體" w:eastAsia="標楷體" w:hAnsi="標楷體" w:hint="eastAsia"/>
          <w:sz w:val="28"/>
        </w:rPr>
        <w:t>組別：</w:t>
      </w:r>
      <w:r w:rsidR="00DB7370" w:rsidRPr="001C20BB">
        <w:rPr>
          <w:rFonts w:ascii="標楷體" w:eastAsia="標楷體" w:hAnsi="標楷體" w:hint="eastAsia"/>
          <w:sz w:val="28"/>
          <w:u w:val="single"/>
        </w:rPr>
        <w:t xml:space="preserve"> </w:t>
      </w:r>
      <w:r w:rsidR="00DB7370">
        <w:rPr>
          <w:rFonts w:ascii="標楷體" w:eastAsia="標楷體" w:hAnsi="標楷體" w:hint="eastAsia"/>
          <w:sz w:val="28"/>
          <w:u w:val="single"/>
        </w:rPr>
        <w:t xml:space="preserve">   </w:t>
      </w:r>
      <w:r w:rsidR="00DB7370" w:rsidRPr="001C20BB">
        <w:rPr>
          <w:rFonts w:ascii="標楷體" w:eastAsia="標楷體" w:hAnsi="標楷體" w:hint="eastAsia"/>
          <w:sz w:val="28"/>
        </w:rPr>
        <w:t>組員：</w:t>
      </w:r>
      <w:r w:rsidR="00DB7370" w:rsidRPr="001C20BB">
        <w:rPr>
          <w:rFonts w:ascii="標楷體" w:eastAsia="標楷體" w:hAnsi="標楷體" w:hint="eastAsia"/>
          <w:sz w:val="28"/>
          <w:u w:val="single"/>
        </w:rPr>
        <w:t xml:space="preserve">       </w:t>
      </w:r>
    </w:p>
    <w:p w:rsidR="001C20BB" w:rsidRDefault="00DB7370" w:rsidP="004A44DF"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right" w:pos="8306"/>
        </w:tabs>
        <w:spacing w:line="276" w:lineRule="auto"/>
        <w:rPr>
          <w:rFonts w:eastAsia="標楷體"/>
          <w:sz w:val="28"/>
          <w:szCs w:val="28"/>
        </w:rPr>
      </w:pPr>
      <w:r>
        <w:rPr>
          <w:rFonts w:eastAsia="標楷體"/>
          <w:noProof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1E5FB3F" wp14:editId="4EE48663">
                <wp:simplePos x="0" y="0"/>
                <wp:positionH relativeFrom="column">
                  <wp:posOffset>0</wp:posOffset>
                </wp:positionH>
                <wp:positionV relativeFrom="paragraph">
                  <wp:posOffset>457200</wp:posOffset>
                </wp:positionV>
                <wp:extent cx="5372100" cy="1371600"/>
                <wp:effectExtent l="0" t="0" r="19050" b="19050"/>
                <wp:wrapNone/>
                <wp:docPr id="6" name="圓角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72100" cy="137160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4446020" id="圓角矩形 6" o:spid="_x0000_s1026" style="position:absolute;margin-left:0;margin-top:36pt;width:423pt;height:10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7glWrwIAAI0FAAAOAAAAZHJzL2Uyb0RvYy54bWysVM1u1DAQviPxDpbvNMm23ULUbLVqVYRU&#10;tVVb1LPr2E0kx2Ns72aXx4BrJSQuiIfgcSp4DMbOz65KxQGRg+PxzHwz83k8h0erRpGlsK4GXdBs&#10;J6VEaA5lre8L+v7m9NVrSpxnumQKtCjoWjh6NHv54rA1uZhABaoUliCIdnlrClp5b/IkcbwSDXM7&#10;YIRGpQTbMI+ivU9Ky1pEb1QySdNp0oItjQUunMPTk05JZxFfSsH9hZROeKIKirn5uNq43oU1mR2y&#10;/N4yU9W8T4P9QxYNqzUGHaFOmGdkYes/oJqaW3Ag/Q6HJgEpay5iDVhNlj6p5rpiRsRakBxnRprc&#10;/4Pl58tLS+qyoFNKNGvwih4fPv/69unnl++PP76SaWCoNS5Hw2tzaXvJ4TaUu5K2CX8shKwiq+uR&#10;VbHyhOPh/u7BJEuRfI66bPcgm6KAOMnG3Vjn3wpoSNgU1MJCl1d4d5FStjxzvrMf7EJIDae1UnjO&#10;cqXD6kDVZTiLQmggcawsWTK8er/K+pBbVphA8ExCeV1BcefXSnSoV0IiNVjCJCYSm3KDyTgX2med&#10;qmKl6ELtp/gNwYYsYrVKI2BAlpjkiN0DDJYdyIDdld3bB1cRe3p0Tv+WWOc8esTIoP3o3NQa7HMA&#10;CqvqI3f2A0kdNYGlOyjX2DgWuhflDD+t8e7OmPOXzOITwvvGseAvcJEK2oJCv6OkAvvxufNgj52N&#10;WkpafJIFdR8WzApK1DuNPf8m29sLbzgKe/sHExTstuZuW6MXzTHg1Wc4gAyP22Dv1bCVFppbnB7z&#10;EBVVTHOMXVDu7SAc+25U4PzhYj6PZvhuDfNn+trwAB5YDW15s7pl1vQN7LH3z2F4vix/0sKdbfDU&#10;MF94kHXs7w2vPd/45mPj9PMpDJVtOVptpujsNwAAAP//AwBQSwMEFAAGAAgAAAAhANwTj7LcAAAA&#10;BwEAAA8AAABkcnMvZG93bnJldi54bWxMj0FPwzAMhe9I/IfISNxYQkGjKnUnNAlxhTEmcUtb01Zr&#10;nCrJto5fjznByc961nufy9XsRnWkEAfPCLcLA4q48e3AHcL2/fkmBxWT5daOngnhTBFW1eVFaYvW&#10;n/iNjpvUKQnhWFiEPqWp0Do2PTkbF34iFu/LB2eTrKHTbbAnCXejzoxZamcHlobeTrTuqdlvDg5h&#10;Zz6/7Zp1/bL7aPavPoT67hwQr6/mp0dQieb0dwy/+IIOlTDV/sBtVCOCPJIQHjKZ4ub3SxE1Qpbn&#10;BnRV6v/81Q8AAAD//wMAUEsBAi0AFAAGAAgAAAAhALaDOJL+AAAA4QEAABMAAAAAAAAAAAAAAAAA&#10;AAAAAFtDb250ZW50X1R5cGVzXS54bWxQSwECLQAUAAYACAAAACEAOP0h/9YAAACUAQAACwAAAAAA&#10;AAAAAAAAAAAvAQAAX3JlbHMvLnJlbHNQSwECLQAUAAYACAAAACEA9e4JVq8CAACNBQAADgAAAAAA&#10;AAAAAAAAAAAuAgAAZHJzL2Uyb0RvYy54bWxQSwECLQAUAAYACAAAACEA3BOPstwAAAAHAQAADwAA&#10;AAAAAAAAAAAAAAAJBQAAZHJzL2Rvd25yZXYueG1sUEsFBgAAAAAEAAQA8wAAABIGAAAAAA==&#10;" filled="f" strokecolor="black [3213]" strokeweight="1pt">
                <v:stroke joinstyle="miter"/>
              </v:roundrect>
            </w:pict>
          </mc:Fallback>
        </mc:AlternateContent>
      </w:r>
      <w:r w:rsidR="001C20BB" w:rsidRPr="001C20BB">
        <w:rPr>
          <w:rFonts w:eastAsia="標楷體" w:hint="eastAsia"/>
          <w:sz w:val="28"/>
          <w:szCs w:val="28"/>
        </w:rPr>
        <w:t>1.</w:t>
      </w:r>
      <w:r w:rsidR="001C20BB" w:rsidRPr="001C20BB">
        <w:rPr>
          <w:rFonts w:eastAsia="標楷體" w:hint="eastAsia"/>
          <w:sz w:val="28"/>
          <w:szCs w:val="28"/>
        </w:rPr>
        <w:tab/>
      </w:r>
      <w:r w:rsidR="001C20BB" w:rsidRPr="001C20BB">
        <w:rPr>
          <w:rFonts w:eastAsia="標楷體" w:hint="eastAsia"/>
          <w:sz w:val="28"/>
          <w:szCs w:val="28"/>
        </w:rPr>
        <w:t>為什麼會選擇來到台灣？</w:t>
      </w:r>
      <w:r w:rsidR="004A44DF">
        <w:rPr>
          <w:rFonts w:eastAsia="標楷體"/>
          <w:sz w:val="28"/>
          <w:szCs w:val="28"/>
        </w:rPr>
        <w:tab/>
      </w:r>
    </w:p>
    <w:p w:rsidR="001C20BB" w:rsidRDefault="001C20BB" w:rsidP="001C20BB">
      <w:pPr>
        <w:spacing w:line="276" w:lineRule="auto"/>
        <w:rPr>
          <w:rFonts w:eastAsia="標楷體"/>
          <w:sz w:val="28"/>
          <w:szCs w:val="28"/>
        </w:rPr>
      </w:pPr>
    </w:p>
    <w:p w:rsidR="001C20BB" w:rsidRDefault="001C20BB" w:rsidP="001C20BB">
      <w:pPr>
        <w:spacing w:line="276" w:lineRule="auto"/>
        <w:rPr>
          <w:rFonts w:eastAsia="標楷體"/>
          <w:sz w:val="28"/>
          <w:szCs w:val="28"/>
        </w:rPr>
      </w:pPr>
    </w:p>
    <w:p w:rsidR="001C20BB" w:rsidRDefault="001C20BB" w:rsidP="001C20BB">
      <w:pPr>
        <w:spacing w:line="276" w:lineRule="auto"/>
        <w:rPr>
          <w:rFonts w:eastAsia="標楷體"/>
          <w:sz w:val="28"/>
          <w:szCs w:val="28"/>
        </w:rPr>
      </w:pPr>
    </w:p>
    <w:p w:rsidR="001C20BB" w:rsidRDefault="001C20BB" w:rsidP="001C20BB">
      <w:pPr>
        <w:spacing w:line="276" w:lineRule="auto"/>
        <w:rPr>
          <w:rFonts w:eastAsia="標楷體"/>
          <w:sz w:val="28"/>
          <w:szCs w:val="28"/>
        </w:rPr>
      </w:pPr>
    </w:p>
    <w:p w:rsidR="001C20BB" w:rsidRDefault="001C20BB" w:rsidP="001C20BB">
      <w:pPr>
        <w:spacing w:line="276" w:lineRule="auto"/>
        <w:rPr>
          <w:rFonts w:eastAsia="標楷體"/>
          <w:sz w:val="28"/>
          <w:szCs w:val="28"/>
        </w:rPr>
      </w:pPr>
    </w:p>
    <w:p w:rsidR="001C20BB" w:rsidRDefault="001C20BB" w:rsidP="001C20BB">
      <w:pPr>
        <w:spacing w:line="276" w:lineRule="auto"/>
        <w:rPr>
          <w:rFonts w:eastAsia="標楷體"/>
          <w:sz w:val="28"/>
          <w:szCs w:val="28"/>
        </w:rPr>
      </w:pPr>
    </w:p>
    <w:p w:rsidR="001C20BB" w:rsidRPr="001C20BB" w:rsidRDefault="001C20BB" w:rsidP="001C20BB">
      <w:pPr>
        <w:spacing w:line="276" w:lineRule="auto"/>
        <w:rPr>
          <w:rFonts w:eastAsia="標楷體"/>
          <w:sz w:val="28"/>
          <w:szCs w:val="28"/>
        </w:rPr>
      </w:pPr>
    </w:p>
    <w:p w:rsidR="001C20BB" w:rsidRDefault="001C20BB" w:rsidP="001C20BB">
      <w:pPr>
        <w:spacing w:line="276" w:lineRule="auto"/>
        <w:rPr>
          <w:rFonts w:eastAsia="標楷體"/>
          <w:sz w:val="28"/>
          <w:szCs w:val="28"/>
        </w:rPr>
      </w:pPr>
      <w:r w:rsidRPr="001C20BB">
        <w:rPr>
          <w:rFonts w:eastAsia="標楷體" w:hint="eastAsia"/>
          <w:sz w:val="28"/>
          <w:szCs w:val="28"/>
        </w:rPr>
        <w:t>2.</w:t>
      </w:r>
      <w:r w:rsidRPr="001C20BB">
        <w:rPr>
          <w:rFonts w:eastAsia="標楷體" w:hint="eastAsia"/>
          <w:sz w:val="28"/>
          <w:szCs w:val="28"/>
        </w:rPr>
        <w:tab/>
      </w:r>
      <w:r w:rsidRPr="001C20BB">
        <w:rPr>
          <w:rFonts w:eastAsia="標楷體" w:hint="eastAsia"/>
          <w:sz w:val="28"/>
          <w:szCs w:val="28"/>
        </w:rPr>
        <w:t>來台灣遇到過什麼生活困境？</w:t>
      </w:r>
    </w:p>
    <w:p w:rsidR="001C20BB" w:rsidRDefault="00DB7370" w:rsidP="001C20BB">
      <w:pPr>
        <w:spacing w:line="276" w:lineRule="auto"/>
        <w:rPr>
          <w:rFonts w:eastAsia="標楷體"/>
          <w:sz w:val="28"/>
          <w:szCs w:val="28"/>
        </w:rPr>
      </w:pPr>
      <w:r>
        <w:rPr>
          <w:rFonts w:eastAsia="標楷體"/>
          <w:noProof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1658180" wp14:editId="7E25BE86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5438775" cy="1457325"/>
                <wp:effectExtent l="0" t="0" r="28575" b="28575"/>
                <wp:wrapNone/>
                <wp:docPr id="7" name="圓角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38775" cy="145732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593EFEF" id="圓角矩形 7" o:spid="_x0000_s1026" style="position:absolute;margin-left:0;margin-top:6.55pt;width:428.25pt;height:114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NrnUrwIAAI0FAAAOAAAAZHJzL2Uyb0RvYy54bWysVM1u2zAMvg/YOwi6r47TZOmMOkXQosOA&#10;oi3aDj2rslwbkEVNUuJkj7FdCwzYZdhD7HGK7TFGSbYTdMUOw3yQSZH8+COSh0frRpKVMLYGldN0&#10;b0SJUByKWt3n9P3N6asDSqxjqmASlMjpRlh6NH/54rDVmRhDBbIQhiCIslmrc1o5p7MksbwSDbN7&#10;oIVCYQmmYQ5Zc58UhrWI3shkPBq9TlowhTbAhbV4exKFdB7wy1Jwd1GWVjgic4qxuXCacN75M5kf&#10;suzeMF3VvAuD/UMUDasVOh2gTphjZGnqP6CamhuwULo9Dk0CZVlzEXLAbNLRk2yuK6ZFyAWLY/VQ&#10;Jvv/YPn56tKQusjpjBLFGnyix4fPv759+vnl++OPr2TmK9Rqm6Hitb40HWeR9OmuS9P4PyZC1qGq&#10;m6GqYu0Ix8vpZP9gNptSwlGWTqaz/fHUoyZbc22seyugIZ7IqYGlKq7w7UJJ2erMuqjf63mXCk5r&#10;KfGeZVL504KsC38XGN9A4lgasmL49G6ddi53tDAAb5n49GJCgXIbKSLqlSixNJjCOAQSmnKLyTgX&#10;yqVRVLFCRFfTEX69sz6KkK1UCOiRSwxywO4Aes0I0mPHtDt9bypCTw/Go78FFo0Hi+AZlBuMm1qB&#10;eQ5AYlad56jfFymWxlfpDooNNo6BOFFW89Ma3+6MWXfJDI4QDhuuBXeBRymhzSl0FCUVmI/P3Xt9&#10;7GyUUtLiSObUflgyIyiR7xT2/Jt0MvEzHBjsozEyZldytytRy+YY8OlTXECaB9LrO9mTpYHmFrfH&#10;wntFEVMcfeeUO9Mzxy6uCtw/XCwWQQ3nVjN3pq419+C+qr4tb9a3zOiugR32/jn048uyJy0cdb2l&#10;gsXSQVmH/t7Wtas3znxonG4/+aWyywet7Rad/wYAAP//AwBQSwMEFAAGAAgAAAAhABeKcAXdAAAA&#10;BwEAAA8AAABkcnMvZG93bnJldi54bWxMj0FLw0AQhe+C/2GZgje7aWpDidkUKYhXrVrwNkmmSWh2&#10;Nuxu29Rf73jS47z3eO+bYjPZQZ3Jh96xgcU8AUVcu6bn1sDH+/P9GlSIyA0OjsnAlQJsytubAvPG&#10;XfiNzrvYKinhkKOBLsYx1zrUHVkMczcSi3dw3mKU07e68XiRcjvoNEkybbFnWehwpG1H9XF3sgb2&#10;ydc3bllXL/vP+vjqvK+WV2/M3Wx6egQVaYp/YfjFF3QohalyJ26CGgzII1HU5QKUuOtVtgJVGUgf&#10;0gx0Wej//OUPAAAA//8DAFBLAQItABQABgAIAAAAIQC2gziS/gAAAOEBAAATAAAAAAAAAAAAAAAA&#10;AAAAAABbQ29udGVudF9UeXBlc10ueG1sUEsBAi0AFAAGAAgAAAAhADj9If/WAAAAlAEAAAsAAAAA&#10;AAAAAAAAAAAALwEAAF9yZWxzLy5yZWxzUEsBAi0AFAAGAAgAAAAhALQ2udSvAgAAjQUAAA4AAAAA&#10;AAAAAAAAAAAALgIAAGRycy9lMm9Eb2MueG1sUEsBAi0AFAAGAAgAAAAhABeKcAXdAAAABwEAAA8A&#10;AAAAAAAAAAAAAAAACQUAAGRycy9kb3ducmV2LnhtbFBLBQYAAAAABAAEAPMAAAATBgAAAAA=&#10;" filled="f" strokecolor="black [3213]" strokeweight="1pt">
                <v:stroke joinstyle="miter"/>
              </v:roundrect>
            </w:pict>
          </mc:Fallback>
        </mc:AlternateContent>
      </w:r>
    </w:p>
    <w:p w:rsidR="001C20BB" w:rsidRDefault="001C20BB" w:rsidP="001C20BB">
      <w:pPr>
        <w:spacing w:line="276" w:lineRule="auto"/>
        <w:rPr>
          <w:rFonts w:eastAsia="標楷體"/>
          <w:sz w:val="28"/>
          <w:szCs w:val="28"/>
        </w:rPr>
      </w:pPr>
    </w:p>
    <w:p w:rsidR="001C20BB" w:rsidRDefault="001C20BB" w:rsidP="001C20BB">
      <w:pPr>
        <w:spacing w:line="276" w:lineRule="auto"/>
        <w:rPr>
          <w:rFonts w:eastAsia="標楷體"/>
          <w:sz w:val="28"/>
          <w:szCs w:val="28"/>
        </w:rPr>
      </w:pPr>
    </w:p>
    <w:p w:rsidR="001C20BB" w:rsidRDefault="001C20BB" w:rsidP="001C20BB">
      <w:pPr>
        <w:spacing w:line="276" w:lineRule="auto"/>
        <w:rPr>
          <w:rFonts w:eastAsia="標楷體"/>
          <w:sz w:val="28"/>
          <w:szCs w:val="28"/>
        </w:rPr>
      </w:pPr>
    </w:p>
    <w:p w:rsidR="001C20BB" w:rsidRDefault="001C20BB" w:rsidP="001C20BB">
      <w:pPr>
        <w:spacing w:line="276" w:lineRule="auto"/>
        <w:rPr>
          <w:rFonts w:eastAsia="標楷體"/>
          <w:sz w:val="28"/>
          <w:szCs w:val="28"/>
        </w:rPr>
      </w:pPr>
    </w:p>
    <w:p w:rsidR="001C20BB" w:rsidRPr="001C20BB" w:rsidRDefault="001C20BB" w:rsidP="001C20BB">
      <w:pPr>
        <w:spacing w:line="276" w:lineRule="auto"/>
        <w:rPr>
          <w:rFonts w:eastAsia="標楷體"/>
          <w:sz w:val="28"/>
          <w:szCs w:val="28"/>
        </w:rPr>
      </w:pPr>
    </w:p>
    <w:p w:rsidR="001C20BB" w:rsidRDefault="001C20BB" w:rsidP="001C20BB">
      <w:pPr>
        <w:rPr>
          <w:rFonts w:eastAsia="標楷體"/>
          <w:sz w:val="28"/>
          <w:szCs w:val="28"/>
        </w:rPr>
      </w:pPr>
      <w:r w:rsidRPr="001C20BB">
        <w:rPr>
          <w:rFonts w:eastAsia="標楷體" w:hint="eastAsia"/>
          <w:sz w:val="28"/>
          <w:szCs w:val="28"/>
        </w:rPr>
        <w:t>3.</w:t>
      </w:r>
      <w:r w:rsidRPr="001C20BB">
        <w:rPr>
          <w:rFonts w:eastAsia="標楷體" w:hint="eastAsia"/>
          <w:sz w:val="28"/>
          <w:szCs w:val="28"/>
        </w:rPr>
        <w:tab/>
      </w:r>
      <w:r w:rsidRPr="001C20BB">
        <w:rPr>
          <w:rFonts w:eastAsia="標楷體" w:hint="eastAsia"/>
          <w:sz w:val="28"/>
          <w:szCs w:val="28"/>
        </w:rPr>
        <w:t>來台灣後曾經做過哪些職業？</w:t>
      </w:r>
    </w:p>
    <w:p w:rsidR="001C20BB" w:rsidRDefault="00DB7370" w:rsidP="001C20BB">
      <w:pPr>
        <w:rPr>
          <w:rFonts w:eastAsia="標楷體"/>
          <w:sz w:val="28"/>
          <w:szCs w:val="28"/>
        </w:rPr>
      </w:pPr>
      <w:r>
        <w:rPr>
          <w:rFonts w:eastAsia="標楷體"/>
          <w:noProof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B98EAA4" wp14:editId="146E8440">
                <wp:simplePos x="0" y="0"/>
                <wp:positionH relativeFrom="column">
                  <wp:posOffset>0</wp:posOffset>
                </wp:positionH>
                <wp:positionV relativeFrom="paragraph">
                  <wp:posOffset>173354</wp:posOffset>
                </wp:positionV>
                <wp:extent cx="5505450" cy="1971675"/>
                <wp:effectExtent l="0" t="0" r="19050" b="28575"/>
                <wp:wrapNone/>
                <wp:docPr id="10" name="圓角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05450" cy="197167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623A54D" id="圓角矩形 10" o:spid="_x0000_s1026" style="position:absolute;margin-left:0;margin-top:13.65pt;width:433.5pt;height:155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iYsrQIAAI8FAAAOAAAAZHJzL2Uyb0RvYy54bWysVM1q3DAQvhf6DkL3xvaymzQm3rAkpBRC&#10;EpKUnBVZjg2yRpW0690+RnstFHopfYg+TmgfoyPJ9i5p6KHUB1mjmfnmf46O160kK2FsA6qg2V5K&#10;iVAcykY9FPTd7dmr15RYx1TJJChR0I2w9Hj+8sVRp3MxgRpkKQxBEGXzThe0dk7nSWJ5LVpm90AL&#10;hcwKTMsckuYhKQ3rEL2VySRN95MOTKkNcGEtvp5GJp0H/KoS3F1WlRWOyIKiby6cJpz3/kzmRyx/&#10;MEzXDe/dYP/gRcsahUZHqFPmGFma5g+otuEGLFRuj0ObQFU1XIQYMJosfRLNTc20CLFgcqwe02T/&#10;Hyy/WF0Z0pRYO0yPYi3W6PHzp1/fPv788v3xx1eCz5ijTtscRW/0lekpi1cf8Loyrf9jKGQd8roZ&#10;8yrWjnB8nM3S2XSG+Bx52eFBtn8w86jJVl0b694IaIm/FNTAUpXXWL2QVLY6ty7KD3LepIKzRkp8&#10;Z7lU/rQgm9K/BcK3kDiRhqwYFt+ts97kjhQ64DUTH14MKNzcRoqIei0qTA6GMAmOhLbcYjLOhXJZ&#10;ZNWsFNHULMVvMDZ4EaKVCgE9coVOjtg9wCAZQQbsGHYv71VF6OpROf2bY1F51AiWQblRuW0UmOcA&#10;JEbVW47yQ5JianyW7qHcYOsYiDNlNT9rsHbnzLorZnCIsN64GNwlHpWErqDQ3yipwXx47t3LY28j&#10;l5IOh7Kg9v2SGUGJfKuw6w+z6dRPcSCms4MJEmaXc7/LUcv2BLD0Ga4gzcPVyzs5XCsD7R3uj4W3&#10;iiymONouKHdmIE5cXBa4gbhYLIIYTq5m7lzdaO7BfVZ9W96u75jRfQM77P0LGAaY5U9aOMp6TQWL&#10;pYOqCf29zWufb5z60Dj9hvJrZZcOUts9Ov8NAAD//wMAUEsDBBQABgAIAAAAIQCckja23AAAAAcB&#10;AAAPAAAAZHJzL2Rvd25yZXYueG1sTI9BS8NAEIXvgv9hGcGb3bSBJsRMSimIV61a8DZJxiQ0Oxt2&#10;t23qr3c96XHee7z3TbmZzajO7PxgBWG5SECxNLYdpEN4f3t6yEH5QNLSaIURruxhU93elFS09iKv&#10;fN6HTsUS8QUh9CFMhda+6dmQX9iJJXpf1hkK8XSdbh1dYrkZ9SpJ1trQIHGhp4l3PTfH/ckgHJLP&#10;b9qJrp8PH83xxTpXp1eHeH83bx9BBZ7DXxh+8SM6VJGptidpvRoR4iMBYZWloKKbr7Mo1AhpmuWg&#10;q1L/569+AAAA//8DAFBLAQItABQABgAIAAAAIQC2gziS/gAAAOEBAAATAAAAAAAAAAAAAAAAAAAA&#10;AABbQ29udGVudF9UeXBlc10ueG1sUEsBAi0AFAAGAAgAAAAhADj9If/WAAAAlAEAAAsAAAAAAAAA&#10;AAAAAAAALwEAAF9yZWxzLy5yZWxzUEsBAi0AFAAGAAgAAAAhAJSiJiytAgAAjwUAAA4AAAAAAAAA&#10;AAAAAAAALgIAAGRycy9lMm9Eb2MueG1sUEsBAi0AFAAGAAgAAAAhAJySNrbcAAAABwEAAA8AAAAA&#10;AAAAAAAAAAAABwUAAGRycy9kb3ducmV2LnhtbFBLBQYAAAAABAAEAPMAAAAQBgAAAAA=&#10;" filled="f" strokecolor="black [3213]" strokeweight="1pt">
                <v:stroke joinstyle="miter"/>
              </v:roundrect>
            </w:pict>
          </mc:Fallback>
        </mc:AlternateContent>
      </w:r>
    </w:p>
    <w:p w:rsidR="001C20BB" w:rsidRDefault="001C20BB" w:rsidP="001C20BB">
      <w:pPr>
        <w:rPr>
          <w:rFonts w:eastAsia="標楷體"/>
          <w:sz w:val="28"/>
          <w:szCs w:val="28"/>
        </w:rPr>
      </w:pPr>
    </w:p>
    <w:p w:rsidR="001C20BB" w:rsidRPr="001C20BB" w:rsidRDefault="001C20BB" w:rsidP="001C20BB">
      <w:pPr>
        <w:rPr>
          <w:rFonts w:ascii="標楷體" w:eastAsia="標楷體" w:hAnsi="標楷體"/>
          <w:sz w:val="28"/>
          <w:szCs w:val="28"/>
        </w:rPr>
      </w:pPr>
    </w:p>
    <w:sectPr w:rsidR="001C20BB" w:rsidRPr="001C20BB" w:rsidSect="001C20BB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6C31" w:rsidRDefault="00346C31" w:rsidP="001C20BB">
      <w:r>
        <w:separator/>
      </w:r>
    </w:p>
  </w:endnote>
  <w:endnote w:type="continuationSeparator" w:id="0">
    <w:p w:rsidR="00346C31" w:rsidRDefault="00346C31" w:rsidP="001C20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6C31" w:rsidRDefault="00346C31" w:rsidP="001C20BB">
      <w:r>
        <w:separator/>
      </w:r>
    </w:p>
  </w:footnote>
  <w:footnote w:type="continuationSeparator" w:id="0">
    <w:p w:rsidR="00346C31" w:rsidRDefault="00346C31" w:rsidP="001C20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22616C"/>
    <w:multiLevelType w:val="hybridMultilevel"/>
    <w:tmpl w:val="11F67734"/>
    <w:lvl w:ilvl="0" w:tplc="31FE48FA">
      <w:start w:val="1"/>
      <w:numFmt w:val="decimal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61C0"/>
    <w:rsid w:val="001C20BB"/>
    <w:rsid w:val="00207FE3"/>
    <w:rsid w:val="002961C0"/>
    <w:rsid w:val="00346C31"/>
    <w:rsid w:val="004507CA"/>
    <w:rsid w:val="004977EE"/>
    <w:rsid w:val="004A44DF"/>
    <w:rsid w:val="004E0639"/>
    <w:rsid w:val="00557353"/>
    <w:rsid w:val="005868AE"/>
    <w:rsid w:val="00815616"/>
    <w:rsid w:val="009935A9"/>
    <w:rsid w:val="00AF75EB"/>
    <w:rsid w:val="00B32C9B"/>
    <w:rsid w:val="00C105D0"/>
    <w:rsid w:val="00D5118F"/>
    <w:rsid w:val="00DB7370"/>
    <w:rsid w:val="00F56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94A15AE-2906-4FBC-B29A-C5FECB07C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20B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1C20BB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1C20B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1C20B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47</Words>
  <Characters>273</Characters>
  <Application>Microsoft Office Word</Application>
  <DocSecurity>0</DocSecurity>
  <Lines>2</Lines>
  <Paragraphs>1</Paragraphs>
  <ScaleCrop>false</ScaleCrop>
  <Company/>
  <LinksUpToDate>false</LinksUpToDate>
  <CharactersWithSpaces>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3</cp:revision>
  <dcterms:created xsi:type="dcterms:W3CDTF">2017-08-31T06:22:00Z</dcterms:created>
  <dcterms:modified xsi:type="dcterms:W3CDTF">2017-08-31T06:41:00Z</dcterms:modified>
</cp:coreProperties>
</file>